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70" w:rsidRPr="00E228C4" w:rsidRDefault="00E3262E" w:rsidP="00E326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228C4">
        <w:rPr>
          <w:rFonts w:ascii="Times New Roman" w:hAnsi="Times New Roman" w:cs="Times New Roman"/>
          <w:sz w:val="28"/>
          <w:szCs w:val="28"/>
        </w:rPr>
        <w:t>ВЫПИСКА ИЗ ПЕРЕЧНЯ АДМИНИСТРАТИВНЫХ ПРОЦЕДУР</w:t>
      </w:r>
      <w:r w:rsidR="00112A83" w:rsidRPr="00E228C4">
        <w:rPr>
          <w:rFonts w:ascii="Times New Roman" w:hAnsi="Times New Roman" w:cs="Times New Roman"/>
          <w:sz w:val="28"/>
          <w:szCs w:val="28"/>
        </w:rPr>
        <w:t>,</w:t>
      </w:r>
    </w:p>
    <w:p w:rsidR="00E3262E" w:rsidRPr="00E228C4" w:rsidRDefault="00112A83" w:rsidP="00E326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228C4">
        <w:rPr>
          <w:rFonts w:ascii="Times New Roman" w:hAnsi="Times New Roman" w:cs="Times New Roman"/>
          <w:sz w:val="28"/>
          <w:szCs w:val="28"/>
        </w:rPr>
        <w:t xml:space="preserve">осуществляемых Государственным учреждением «Республиканская клиническая стоматологическая поликлиника» по заявлениям граждан </w:t>
      </w:r>
    </w:p>
    <w:p w:rsidR="00112A83" w:rsidRPr="00E228C4" w:rsidRDefault="00112A83" w:rsidP="00E326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228C4">
        <w:rPr>
          <w:rFonts w:ascii="Times New Roman" w:hAnsi="Times New Roman" w:cs="Times New Roman"/>
          <w:sz w:val="28"/>
          <w:szCs w:val="28"/>
        </w:rPr>
        <w:t>(в соответствии с Указом Президента Республики Беларусь от 26.04.2010 №200)</w:t>
      </w:r>
    </w:p>
    <w:p w:rsidR="00112A83" w:rsidRPr="00E228C4" w:rsidRDefault="00112A83" w:rsidP="004F2DC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D6A23" w:rsidRPr="00E228C4" w:rsidRDefault="00E3262E" w:rsidP="004F2DC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административной процедуры</w:t>
      </w:r>
      <w:r w:rsidR="002D6A23" w:rsidRPr="00E2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F61F5" w:rsidRPr="00E228C4" w:rsidRDefault="00E3262E" w:rsidP="004F2DC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7.2.1.</w:t>
      </w:r>
      <w:r w:rsidRPr="00E228C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ВЫДАЧА ЗАКЛЮЧЕНИЯ ВРАЧЕБНО-КОНСУЛЬТАЦИОННОЙ КОМИССИИ (ВКК)</w:t>
      </w:r>
    </w:p>
    <w:p w:rsidR="00E3262E" w:rsidRPr="00E228C4" w:rsidRDefault="00E3262E" w:rsidP="004F2DCA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4F2DCA" w:rsidRPr="00E228C4" w:rsidTr="002D6A23">
        <w:tc>
          <w:tcPr>
            <w:tcW w:w="4248" w:type="dxa"/>
          </w:tcPr>
          <w:p w:rsidR="00DF61F5" w:rsidRPr="00E228C4" w:rsidRDefault="00DF61F5" w:rsidP="004F2DC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5380" w:type="dxa"/>
          </w:tcPr>
          <w:p w:rsidR="00DF61F5" w:rsidRPr="00E228C4" w:rsidRDefault="00DF61F5" w:rsidP="004F2DC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</w:tc>
      </w:tr>
      <w:tr w:rsidR="004F2DCA" w:rsidRPr="00E228C4" w:rsidTr="002D6A23">
        <w:tc>
          <w:tcPr>
            <w:tcW w:w="4248" w:type="dxa"/>
          </w:tcPr>
          <w:p w:rsidR="00DF61F5" w:rsidRPr="00E228C4" w:rsidRDefault="00DF61F5" w:rsidP="004F2DC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5380" w:type="dxa"/>
          </w:tcPr>
          <w:p w:rsidR="00DF61F5" w:rsidRPr="00E228C4" w:rsidRDefault="00DF61F5" w:rsidP="004F2DC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4F2DCA" w:rsidRPr="00E228C4" w:rsidTr="002D6A23">
        <w:tc>
          <w:tcPr>
            <w:tcW w:w="4248" w:type="dxa"/>
          </w:tcPr>
          <w:p w:rsidR="00DF61F5" w:rsidRPr="00E228C4" w:rsidRDefault="00DF61F5" w:rsidP="004F2DCA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5380" w:type="dxa"/>
          </w:tcPr>
          <w:p w:rsidR="00DF61F5" w:rsidRPr="00E228C4" w:rsidRDefault="00DF61F5" w:rsidP="004F2DC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день после проведения заседания врачебно-консультационной комиссии</w:t>
            </w:r>
          </w:p>
        </w:tc>
      </w:tr>
      <w:tr w:rsidR="004F2DCA" w:rsidRPr="00E228C4" w:rsidTr="002D6A23">
        <w:tc>
          <w:tcPr>
            <w:tcW w:w="4248" w:type="dxa"/>
          </w:tcPr>
          <w:p w:rsidR="00DF61F5" w:rsidRPr="00E228C4" w:rsidRDefault="00DF61F5" w:rsidP="004F2DCA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380" w:type="dxa"/>
          </w:tcPr>
          <w:p w:rsidR="00DF61F5" w:rsidRPr="00E228C4" w:rsidRDefault="00DF61F5" w:rsidP="004F2DC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 месяца до 1 года или бессрочно в зависимости от заболевания или нуждаемости в технических средствах социальной реабилитации</w:t>
            </w:r>
          </w:p>
        </w:tc>
      </w:tr>
    </w:tbl>
    <w:p w:rsidR="00DF61F5" w:rsidRPr="0021019D" w:rsidRDefault="00DF61F5" w:rsidP="004F2DCA">
      <w:pPr>
        <w:pStyle w:val="a7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333"/>
        <w:gridCol w:w="3015"/>
        <w:gridCol w:w="1126"/>
        <w:gridCol w:w="855"/>
      </w:tblGrid>
      <w:tr w:rsidR="004F2DCA" w:rsidRPr="00E228C4" w:rsidTr="004F2DCA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2D6A23" w:rsidRPr="00E228C4" w:rsidRDefault="002D6A23" w:rsidP="004F2DC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Лица, ответственные за осуществление административной процедуры</w:t>
            </w:r>
          </w:p>
        </w:tc>
        <w:tc>
          <w:tcPr>
            <w:tcW w:w="2410" w:type="dxa"/>
          </w:tcPr>
          <w:p w:rsidR="002D6A23" w:rsidRPr="00E228C4" w:rsidRDefault="002D6A23" w:rsidP="004F2DCA">
            <w:pPr>
              <w:pStyle w:val="a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Шульган</w:t>
            </w:r>
            <w:proofErr w:type="spellEnd"/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2D6A23" w:rsidRPr="00E228C4" w:rsidRDefault="002D6A23" w:rsidP="004F2DCA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Светлана Владимировна</w:t>
            </w:r>
          </w:p>
        </w:tc>
        <w:tc>
          <w:tcPr>
            <w:tcW w:w="3114" w:type="dxa"/>
          </w:tcPr>
          <w:p w:rsidR="002D6A23" w:rsidRPr="00E228C4" w:rsidRDefault="002D6A23" w:rsidP="004F2DCA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заместитель главного врача по медицинской части </w:t>
            </w:r>
          </w:p>
        </w:tc>
        <w:tc>
          <w:tcPr>
            <w:tcW w:w="992" w:type="dxa"/>
          </w:tcPr>
          <w:p w:rsidR="002D6A23" w:rsidRPr="00E228C4" w:rsidRDefault="002D6A23" w:rsidP="00C7605A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тел.: </w:t>
            </w:r>
            <w:r w:rsidR="003A42DD"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379</w:t>
            </w: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6970</w:t>
            </w:r>
          </w:p>
        </w:tc>
        <w:tc>
          <w:tcPr>
            <w:tcW w:w="844" w:type="dxa"/>
          </w:tcPr>
          <w:p w:rsidR="002D6A23" w:rsidRPr="00E228C4" w:rsidRDefault="004F2DCA" w:rsidP="004F2DCA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2D6A23"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</w:t>
            </w:r>
            <w:proofErr w:type="spellEnd"/>
            <w:r w:rsidR="002D6A23"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№303</w:t>
            </w:r>
          </w:p>
        </w:tc>
      </w:tr>
      <w:tr w:rsidR="004F2DCA" w:rsidRPr="00E228C4" w:rsidTr="004F2DCA">
        <w:tc>
          <w:tcPr>
            <w:tcW w:w="2268" w:type="dxa"/>
            <w:vMerge/>
            <w:tcBorders>
              <w:bottom w:val="nil"/>
            </w:tcBorders>
          </w:tcPr>
          <w:p w:rsidR="002D6A23" w:rsidRPr="00E228C4" w:rsidRDefault="002D6A23" w:rsidP="004F2DC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D6A23" w:rsidRPr="00E228C4" w:rsidRDefault="002D6A23" w:rsidP="004F2DCA">
            <w:pPr>
              <w:pStyle w:val="a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Салей</w:t>
            </w:r>
            <w:proofErr w:type="spellEnd"/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2D6A23" w:rsidRPr="00E228C4" w:rsidRDefault="002D6A23" w:rsidP="004F2DCA">
            <w:pPr>
              <w:pStyle w:val="a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Леонид Иванович</w:t>
            </w:r>
          </w:p>
        </w:tc>
        <w:tc>
          <w:tcPr>
            <w:tcW w:w="3114" w:type="dxa"/>
          </w:tcPr>
          <w:p w:rsidR="002D6A23" w:rsidRPr="00E228C4" w:rsidRDefault="002D6A23" w:rsidP="004F2DCA">
            <w:pPr>
              <w:pStyle w:val="a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заведующий ортопедическим отделением</w:t>
            </w:r>
          </w:p>
        </w:tc>
        <w:tc>
          <w:tcPr>
            <w:tcW w:w="992" w:type="dxa"/>
          </w:tcPr>
          <w:p w:rsidR="002D6A23" w:rsidRPr="00E228C4" w:rsidRDefault="002D6A23" w:rsidP="00C7605A">
            <w:pPr>
              <w:pStyle w:val="a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тел.: </w:t>
            </w:r>
            <w:r w:rsidR="003A42DD"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379</w:t>
            </w: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5117</w:t>
            </w:r>
          </w:p>
        </w:tc>
        <w:tc>
          <w:tcPr>
            <w:tcW w:w="844" w:type="dxa"/>
          </w:tcPr>
          <w:p w:rsidR="002D6A23" w:rsidRPr="00E228C4" w:rsidRDefault="004F2DCA" w:rsidP="004F2DCA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2D6A23"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</w:t>
            </w:r>
            <w:proofErr w:type="spellEnd"/>
            <w:r w:rsidR="002D6A23"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№310</w:t>
            </w:r>
          </w:p>
        </w:tc>
      </w:tr>
      <w:tr w:rsidR="004F2DCA" w:rsidRPr="00E228C4" w:rsidTr="004F2DCA">
        <w:tc>
          <w:tcPr>
            <w:tcW w:w="2268" w:type="dxa"/>
            <w:vMerge/>
            <w:tcBorders>
              <w:bottom w:val="nil"/>
            </w:tcBorders>
          </w:tcPr>
          <w:p w:rsidR="002D6A23" w:rsidRPr="00E228C4" w:rsidRDefault="002D6A23" w:rsidP="004F2DC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D6A23" w:rsidRPr="00E228C4" w:rsidRDefault="002D6A23" w:rsidP="004F2DCA">
            <w:pPr>
              <w:pStyle w:val="a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Гольдюк</w:t>
            </w:r>
            <w:proofErr w:type="spellEnd"/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2D6A23" w:rsidRPr="00E228C4" w:rsidRDefault="002D6A23" w:rsidP="004F2DCA">
            <w:pPr>
              <w:pStyle w:val="a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Наталья Михайловна</w:t>
            </w:r>
          </w:p>
        </w:tc>
        <w:tc>
          <w:tcPr>
            <w:tcW w:w="3114" w:type="dxa"/>
          </w:tcPr>
          <w:p w:rsidR="002D6A23" w:rsidRPr="00E228C4" w:rsidRDefault="002D6A23" w:rsidP="004F2DCA">
            <w:pPr>
              <w:pStyle w:val="a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заведующий стоматологическим отделением по оказанию платных услуг</w:t>
            </w:r>
          </w:p>
        </w:tc>
        <w:tc>
          <w:tcPr>
            <w:tcW w:w="992" w:type="dxa"/>
          </w:tcPr>
          <w:p w:rsidR="002D6A23" w:rsidRPr="00E228C4" w:rsidRDefault="002D6A23" w:rsidP="00C7605A">
            <w:pPr>
              <w:pStyle w:val="a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тел.: </w:t>
            </w:r>
            <w:r w:rsidR="003A42DD"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379</w:t>
            </w: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4412</w:t>
            </w:r>
          </w:p>
        </w:tc>
        <w:tc>
          <w:tcPr>
            <w:tcW w:w="844" w:type="dxa"/>
          </w:tcPr>
          <w:p w:rsidR="002D6A23" w:rsidRPr="00E228C4" w:rsidRDefault="004F2DCA" w:rsidP="004F2DCA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2D6A23"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</w:t>
            </w:r>
            <w:proofErr w:type="spellEnd"/>
            <w:r w:rsidR="002D6A23"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№606</w:t>
            </w:r>
          </w:p>
        </w:tc>
      </w:tr>
      <w:tr w:rsidR="004F2DCA" w:rsidRPr="00E228C4" w:rsidTr="004F2DCA">
        <w:tc>
          <w:tcPr>
            <w:tcW w:w="2268" w:type="dxa"/>
            <w:vMerge/>
            <w:tcBorders>
              <w:bottom w:val="nil"/>
            </w:tcBorders>
          </w:tcPr>
          <w:p w:rsidR="002D6A23" w:rsidRPr="00E228C4" w:rsidRDefault="002D6A23" w:rsidP="004F2DC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D6A23" w:rsidRPr="00E228C4" w:rsidRDefault="002D6A23" w:rsidP="004F2DCA">
            <w:pPr>
              <w:pStyle w:val="a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Граховская</w:t>
            </w:r>
            <w:proofErr w:type="spellEnd"/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2D6A23" w:rsidRPr="00E228C4" w:rsidRDefault="002D6A23" w:rsidP="004F2DCA">
            <w:pPr>
              <w:pStyle w:val="a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Оксана Евгеньевна</w:t>
            </w:r>
          </w:p>
        </w:tc>
        <w:tc>
          <w:tcPr>
            <w:tcW w:w="3114" w:type="dxa"/>
          </w:tcPr>
          <w:p w:rsidR="002D6A23" w:rsidRPr="00E228C4" w:rsidRDefault="002D6A23" w:rsidP="004F2DCA">
            <w:pPr>
              <w:pStyle w:val="a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заведующий стоматологическим отделением </w:t>
            </w:r>
          </w:p>
        </w:tc>
        <w:tc>
          <w:tcPr>
            <w:tcW w:w="992" w:type="dxa"/>
          </w:tcPr>
          <w:p w:rsidR="002D6A23" w:rsidRPr="00E228C4" w:rsidRDefault="002D6A23" w:rsidP="00C7605A">
            <w:pPr>
              <w:pStyle w:val="a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тел.: </w:t>
            </w:r>
            <w:r w:rsidR="003A42DD"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379</w:t>
            </w: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5829</w:t>
            </w:r>
          </w:p>
        </w:tc>
        <w:tc>
          <w:tcPr>
            <w:tcW w:w="844" w:type="dxa"/>
          </w:tcPr>
          <w:p w:rsidR="002D6A23" w:rsidRPr="00E228C4" w:rsidRDefault="004F2DCA" w:rsidP="004F2DCA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2D6A23"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</w:t>
            </w:r>
            <w:proofErr w:type="spellEnd"/>
            <w:r w:rsidR="002D6A23"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№704</w:t>
            </w:r>
          </w:p>
        </w:tc>
      </w:tr>
    </w:tbl>
    <w:p w:rsidR="002D6A23" w:rsidRPr="00E228C4" w:rsidRDefault="002D6A23" w:rsidP="004F2DCA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2D6A23" w:rsidRPr="00E228C4" w:rsidRDefault="00E3262E" w:rsidP="004F2DC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административной процедуры</w:t>
      </w:r>
      <w:r w:rsidR="002D6A23" w:rsidRPr="00E2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F61F5" w:rsidRPr="00E228C4" w:rsidRDefault="00E3262E" w:rsidP="004F2DC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7.5.</w:t>
      </w:r>
      <w:r w:rsidRPr="00E228C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ВЫДАЧА ЛИСТКА НЕТРУДОСПОСОБНОСТИ (СПРАВКИ О ВРЕМЕННОЙ НЕТРУДОСПОСОБНОСТИ)</w:t>
      </w:r>
    </w:p>
    <w:p w:rsidR="00E3262E" w:rsidRPr="00E228C4" w:rsidRDefault="00E3262E" w:rsidP="004F2DCA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4F2DCA" w:rsidRPr="00E228C4" w:rsidTr="002D6A23">
        <w:tc>
          <w:tcPr>
            <w:tcW w:w="4390" w:type="dxa"/>
          </w:tcPr>
          <w:p w:rsidR="00DF61F5" w:rsidRPr="00E228C4" w:rsidRDefault="00DF61F5" w:rsidP="004F2DC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5238" w:type="dxa"/>
          </w:tcPr>
          <w:p w:rsidR="00DF61F5" w:rsidRPr="00E228C4" w:rsidRDefault="00DF61F5" w:rsidP="004F2DC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</w:tc>
      </w:tr>
      <w:tr w:rsidR="004F2DCA" w:rsidRPr="00E228C4" w:rsidTr="002D6A23">
        <w:tc>
          <w:tcPr>
            <w:tcW w:w="4390" w:type="dxa"/>
          </w:tcPr>
          <w:p w:rsidR="00DF61F5" w:rsidRPr="00E228C4" w:rsidRDefault="00DF61F5" w:rsidP="004F2DC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Размер платы, взимаемой при осуществлении административной процедуры**</w:t>
            </w:r>
          </w:p>
        </w:tc>
        <w:tc>
          <w:tcPr>
            <w:tcW w:w="5238" w:type="dxa"/>
          </w:tcPr>
          <w:p w:rsidR="00DF61F5" w:rsidRPr="00E228C4" w:rsidRDefault="00DF61F5" w:rsidP="004F2DC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4F2DCA" w:rsidRPr="00E228C4" w:rsidTr="002D6A23">
        <w:tc>
          <w:tcPr>
            <w:tcW w:w="4390" w:type="dxa"/>
          </w:tcPr>
          <w:p w:rsidR="00DF61F5" w:rsidRPr="00E228C4" w:rsidRDefault="00DF61F5" w:rsidP="004F2DCA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5238" w:type="dxa"/>
          </w:tcPr>
          <w:p w:rsidR="00DF61F5" w:rsidRPr="00E228C4" w:rsidRDefault="00047B70" w:rsidP="004F2DC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установления временной нетрудоспособности</w:t>
            </w:r>
          </w:p>
        </w:tc>
      </w:tr>
      <w:tr w:rsidR="004F2DCA" w:rsidRPr="00E228C4" w:rsidTr="002D6A23">
        <w:tc>
          <w:tcPr>
            <w:tcW w:w="4390" w:type="dxa"/>
          </w:tcPr>
          <w:p w:rsidR="00DF61F5" w:rsidRPr="00E228C4" w:rsidRDefault="00DF61F5" w:rsidP="004F2DCA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238" w:type="dxa"/>
          </w:tcPr>
          <w:p w:rsidR="00DF61F5" w:rsidRPr="00E228C4" w:rsidRDefault="00047B70" w:rsidP="004F2DC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Бессрочно</w:t>
            </w:r>
          </w:p>
        </w:tc>
      </w:tr>
    </w:tbl>
    <w:p w:rsidR="004F2DCA" w:rsidRPr="004F2DCA" w:rsidRDefault="004F2DCA" w:rsidP="004F2DCA">
      <w:pPr>
        <w:pStyle w:val="a7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04"/>
        <w:gridCol w:w="2317"/>
        <w:gridCol w:w="3031"/>
        <w:gridCol w:w="1126"/>
        <w:gridCol w:w="855"/>
      </w:tblGrid>
      <w:tr w:rsidR="004F2DCA" w:rsidRPr="00E228C4" w:rsidTr="004F2DCA">
        <w:tc>
          <w:tcPr>
            <w:tcW w:w="2268" w:type="dxa"/>
            <w:vMerge w:val="restart"/>
            <w:tcBorders>
              <w:top w:val="nil"/>
              <w:left w:val="nil"/>
              <w:bottom w:val="nil"/>
            </w:tcBorders>
          </w:tcPr>
          <w:p w:rsidR="002D6A23" w:rsidRPr="00E228C4" w:rsidRDefault="002D6A23" w:rsidP="004F2DC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Лица, ответственные за осуществление административной процедуры</w:t>
            </w:r>
          </w:p>
        </w:tc>
        <w:tc>
          <w:tcPr>
            <w:tcW w:w="2410" w:type="dxa"/>
          </w:tcPr>
          <w:p w:rsidR="002D6A23" w:rsidRPr="00E228C4" w:rsidRDefault="002D6A23" w:rsidP="004F2DCA">
            <w:pPr>
              <w:pStyle w:val="a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Гольдюк</w:t>
            </w:r>
            <w:proofErr w:type="spellEnd"/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2D6A23" w:rsidRPr="00E228C4" w:rsidRDefault="002D6A23" w:rsidP="004F2DCA">
            <w:pPr>
              <w:pStyle w:val="a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Наталья Михайловна</w:t>
            </w:r>
          </w:p>
        </w:tc>
        <w:tc>
          <w:tcPr>
            <w:tcW w:w="3114" w:type="dxa"/>
          </w:tcPr>
          <w:p w:rsidR="002D6A23" w:rsidRPr="00E228C4" w:rsidRDefault="002D6A23" w:rsidP="004F2DCA">
            <w:pPr>
              <w:pStyle w:val="a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заведующий стоматологическим отделением по оказанию платных услуг</w:t>
            </w:r>
          </w:p>
        </w:tc>
        <w:tc>
          <w:tcPr>
            <w:tcW w:w="992" w:type="dxa"/>
          </w:tcPr>
          <w:p w:rsidR="002D6A23" w:rsidRPr="00E228C4" w:rsidRDefault="002D6A23" w:rsidP="00C7605A">
            <w:pPr>
              <w:pStyle w:val="a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тел.: </w:t>
            </w:r>
            <w:r w:rsidR="003A42DD"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379</w:t>
            </w: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4412</w:t>
            </w:r>
          </w:p>
        </w:tc>
        <w:tc>
          <w:tcPr>
            <w:tcW w:w="844" w:type="dxa"/>
          </w:tcPr>
          <w:p w:rsidR="002D6A23" w:rsidRPr="00E228C4" w:rsidRDefault="004F2DCA" w:rsidP="004F2DCA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2D6A23"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</w:t>
            </w:r>
            <w:proofErr w:type="spellEnd"/>
            <w:r w:rsidR="002D6A23"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№606</w:t>
            </w:r>
          </w:p>
        </w:tc>
      </w:tr>
      <w:tr w:rsidR="004F2DCA" w:rsidRPr="00E228C4" w:rsidTr="004F2DCA">
        <w:tc>
          <w:tcPr>
            <w:tcW w:w="2268" w:type="dxa"/>
            <w:vMerge/>
            <w:tcBorders>
              <w:left w:val="nil"/>
              <w:bottom w:val="nil"/>
            </w:tcBorders>
          </w:tcPr>
          <w:p w:rsidR="002D6A23" w:rsidRPr="00E228C4" w:rsidRDefault="002D6A23" w:rsidP="004F2DC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D6A23" w:rsidRPr="00E228C4" w:rsidRDefault="002D6A23" w:rsidP="004F2DCA">
            <w:pPr>
              <w:pStyle w:val="a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Граховская</w:t>
            </w:r>
            <w:proofErr w:type="spellEnd"/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2D6A23" w:rsidRPr="00E228C4" w:rsidRDefault="002D6A23" w:rsidP="004F2DCA">
            <w:pPr>
              <w:pStyle w:val="a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Оксана Евгеньевна</w:t>
            </w:r>
          </w:p>
        </w:tc>
        <w:tc>
          <w:tcPr>
            <w:tcW w:w="3114" w:type="dxa"/>
          </w:tcPr>
          <w:p w:rsidR="002D6A23" w:rsidRPr="00E228C4" w:rsidRDefault="002D6A23" w:rsidP="004F2DCA">
            <w:pPr>
              <w:pStyle w:val="a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заведующий стоматологическим отделением </w:t>
            </w:r>
          </w:p>
        </w:tc>
        <w:tc>
          <w:tcPr>
            <w:tcW w:w="992" w:type="dxa"/>
          </w:tcPr>
          <w:p w:rsidR="002D6A23" w:rsidRPr="00E228C4" w:rsidRDefault="002D6A23" w:rsidP="00C7605A">
            <w:pPr>
              <w:pStyle w:val="a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тел.: </w:t>
            </w:r>
            <w:r w:rsidR="003A42DD"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379</w:t>
            </w: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5829</w:t>
            </w:r>
          </w:p>
        </w:tc>
        <w:tc>
          <w:tcPr>
            <w:tcW w:w="844" w:type="dxa"/>
          </w:tcPr>
          <w:p w:rsidR="002D6A23" w:rsidRPr="00E228C4" w:rsidRDefault="004F2DCA" w:rsidP="004F2DCA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2D6A23"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</w:t>
            </w:r>
            <w:proofErr w:type="spellEnd"/>
            <w:r w:rsidR="002D6A23"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№704</w:t>
            </w:r>
          </w:p>
        </w:tc>
      </w:tr>
    </w:tbl>
    <w:p w:rsidR="002D6A23" w:rsidRPr="00E228C4" w:rsidRDefault="002D6A23" w:rsidP="004F2DC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D6A23" w:rsidRPr="00E228C4" w:rsidRDefault="00E3262E" w:rsidP="004F2DC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административной процедуры</w:t>
      </w:r>
      <w:r w:rsidR="002D6A23" w:rsidRPr="00E2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12A83" w:rsidRPr="00E228C4" w:rsidRDefault="00E3262E" w:rsidP="004F2DC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7.6.</w:t>
      </w:r>
      <w:r w:rsidRPr="00E228C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ВЫДАЧА МЕДИЦИНСКОЙ СПРАВКИ О СОСТОЯНИИ ЗДОРОВЬЯ</w:t>
      </w:r>
    </w:p>
    <w:p w:rsidR="00E3262E" w:rsidRPr="00E228C4" w:rsidRDefault="00E3262E" w:rsidP="004F2DCA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4F2DCA" w:rsidRPr="00E228C4" w:rsidTr="002D6A23">
        <w:tc>
          <w:tcPr>
            <w:tcW w:w="4390" w:type="dxa"/>
          </w:tcPr>
          <w:p w:rsidR="00047B70" w:rsidRPr="00E228C4" w:rsidRDefault="00047B70" w:rsidP="004F2DC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5238" w:type="dxa"/>
          </w:tcPr>
          <w:p w:rsidR="00047B70" w:rsidRPr="00E228C4" w:rsidRDefault="00047B70" w:rsidP="004F2DCA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Паспорт или иной документ, удостоверяющий личность </w:t>
            </w:r>
          </w:p>
          <w:p w:rsidR="00047B70" w:rsidRPr="00E228C4" w:rsidRDefault="00047B70" w:rsidP="004F2DCA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выписка из медицинских документов (кроме сведений об отсутствии психиатрического и наркологического учета),  </w:t>
            </w:r>
          </w:p>
          <w:p w:rsidR="00047B70" w:rsidRPr="00E228C4" w:rsidRDefault="00047B70" w:rsidP="004F2DCA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две фотографии размером 30 х 40 мм -для получения медицинской справки о состоянии здоровья, подтверждающей годность к управлению механическими транспортными средствами, самоходными машинами, маломерными судами</w:t>
            </w:r>
          </w:p>
          <w:p w:rsidR="00047B70" w:rsidRPr="00E228C4" w:rsidRDefault="00047B70" w:rsidP="004F2DC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военный билет - для военнообязанных при получении медицинской справки о состоянии здоровья, подтверждающей отсутствие противопоказаний к владению оружием, связанных с нарушением зрения, психическим заболеванием, алкоголизмом, наркоманией или токсикоманией</w:t>
            </w:r>
          </w:p>
        </w:tc>
      </w:tr>
      <w:tr w:rsidR="004F2DCA" w:rsidRPr="00E228C4" w:rsidTr="002D6A23">
        <w:tc>
          <w:tcPr>
            <w:tcW w:w="4390" w:type="dxa"/>
          </w:tcPr>
          <w:p w:rsidR="00047B70" w:rsidRPr="00E228C4" w:rsidRDefault="00047B70" w:rsidP="004F2DC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5238" w:type="dxa"/>
          </w:tcPr>
          <w:p w:rsidR="00047B70" w:rsidRPr="00E228C4" w:rsidRDefault="00047B70" w:rsidP="004F2DC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4F2DCA" w:rsidRPr="00E228C4" w:rsidTr="002D6A23">
        <w:tc>
          <w:tcPr>
            <w:tcW w:w="4390" w:type="dxa"/>
          </w:tcPr>
          <w:p w:rsidR="00047B70" w:rsidRPr="00E228C4" w:rsidRDefault="00047B70" w:rsidP="004F2DCA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5238" w:type="dxa"/>
          </w:tcPr>
          <w:p w:rsidR="00047B70" w:rsidRPr="00E228C4" w:rsidRDefault="00047B70" w:rsidP="004F2DC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день после проведения медицинского осмотра, медицинского освидетельствования</w:t>
            </w:r>
          </w:p>
        </w:tc>
      </w:tr>
      <w:tr w:rsidR="004F2DCA" w:rsidRPr="00E228C4" w:rsidTr="002D6A23">
        <w:tc>
          <w:tcPr>
            <w:tcW w:w="4390" w:type="dxa"/>
          </w:tcPr>
          <w:p w:rsidR="00047B70" w:rsidRPr="00E228C4" w:rsidRDefault="00047B70" w:rsidP="004F2DCA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238" w:type="dxa"/>
          </w:tcPr>
          <w:p w:rsidR="00047B70" w:rsidRPr="00E228C4" w:rsidRDefault="00047B70" w:rsidP="004F2DC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года, а для медицинской справки о состоянии здоровья, подтверждающей годность к управлению механическими </w:t>
            </w:r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транспортными средствами, самоходными машинами, маломерными судами – до 5 лет</w:t>
            </w:r>
          </w:p>
        </w:tc>
      </w:tr>
    </w:tbl>
    <w:p w:rsidR="00047B70" w:rsidRPr="004F2DCA" w:rsidRDefault="00047B70" w:rsidP="004F2DCA">
      <w:pPr>
        <w:pStyle w:val="a7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04"/>
        <w:gridCol w:w="2192"/>
        <w:gridCol w:w="3156"/>
        <w:gridCol w:w="1126"/>
        <w:gridCol w:w="855"/>
      </w:tblGrid>
      <w:tr w:rsidR="004F2DCA" w:rsidRPr="00E228C4" w:rsidTr="004F2DCA">
        <w:tc>
          <w:tcPr>
            <w:tcW w:w="2268" w:type="dxa"/>
            <w:vMerge w:val="restart"/>
            <w:tcBorders>
              <w:top w:val="nil"/>
              <w:left w:val="nil"/>
              <w:bottom w:val="nil"/>
            </w:tcBorders>
          </w:tcPr>
          <w:p w:rsidR="002D6A23" w:rsidRPr="00E228C4" w:rsidRDefault="002D6A23" w:rsidP="004F2DC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Лица, ответственные за осуществление административной процедуры</w:t>
            </w:r>
          </w:p>
        </w:tc>
        <w:tc>
          <w:tcPr>
            <w:tcW w:w="2268" w:type="dxa"/>
          </w:tcPr>
          <w:p w:rsidR="002D6A23" w:rsidRPr="00E228C4" w:rsidRDefault="002D6A23" w:rsidP="004F2DCA">
            <w:pPr>
              <w:pStyle w:val="a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Салей</w:t>
            </w:r>
            <w:proofErr w:type="spellEnd"/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2D6A23" w:rsidRPr="00E228C4" w:rsidRDefault="002D6A23" w:rsidP="004F2DCA">
            <w:pPr>
              <w:pStyle w:val="a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Леонид Иванович</w:t>
            </w:r>
          </w:p>
        </w:tc>
        <w:tc>
          <w:tcPr>
            <w:tcW w:w="3256" w:type="dxa"/>
          </w:tcPr>
          <w:p w:rsidR="002D6A23" w:rsidRPr="00E228C4" w:rsidRDefault="002D6A23" w:rsidP="004F2DCA">
            <w:pPr>
              <w:pStyle w:val="a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заведующий ортопедическим отделением</w:t>
            </w:r>
          </w:p>
        </w:tc>
        <w:tc>
          <w:tcPr>
            <w:tcW w:w="992" w:type="dxa"/>
          </w:tcPr>
          <w:p w:rsidR="002D6A23" w:rsidRPr="00E228C4" w:rsidRDefault="002D6A23" w:rsidP="00C7605A">
            <w:pPr>
              <w:pStyle w:val="a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тел.: </w:t>
            </w:r>
            <w:r w:rsidR="003A42DD"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379</w:t>
            </w: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5117</w:t>
            </w:r>
          </w:p>
        </w:tc>
        <w:tc>
          <w:tcPr>
            <w:tcW w:w="844" w:type="dxa"/>
          </w:tcPr>
          <w:p w:rsidR="002D6A23" w:rsidRPr="00E228C4" w:rsidRDefault="004F2DCA" w:rsidP="004F2DCA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2D6A23"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</w:t>
            </w:r>
            <w:proofErr w:type="spellEnd"/>
            <w:r w:rsidR="002D6A23"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№310</w:t>
            </w:r>
          </w:p>
        </w:tc>
      </w:tr>
      <w:tr w:rsidR="004F2DCA" w:rsidRPr="00E228C4" w:rsidTr="004F2DCA">
        <w:tc>
          <w:tcPr>
            <w:tcW w:w="2268" w:type="dxa"/>
            <w:vMerge/>
            <w:tcBorders>
              <w:left w:val="nil"/>
              <w:bottom w:val="nil"/>
            </w:tcBorders>
          </w:tcPr>
          <w:p w:rsidR="002D6A23" w:rsidRPr="00E228C4" w:rsidRDefault="002D6A23" w:rsidP="004F2DC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D6A23" w:rsidRPr="00E228C4" w:rsidRDefault="002D6A23" w:rsidP="004F2DCA">
            <w:pPr>
              <w:pStyle w:val="a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Гольдюк</w:t>
            </w:r>
            <w:proofErr w:type="spellEnd"/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2D6A23" w:rsidRPr="00E228C4" w:rsidRDefault="002D6A23" w:rsidP="004F2DCA">
            <w:pPr>
              <w:pStyle w:val="a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Наталья Михайловна</w:t>
            </w:r>
          </w:p>
        </w:tc>
        <w:tc>
          <w:tcPr>
            <w:tcW w:w="3256" w:type="dxa"/>
          </w:tcPr>
          <w:p w:rsidR="002D6A23" w:rsidRPr="00E228C4" w:rsidRDefault="002D6A23" w:rsidP="004F2DCA">
            <w:pPr>
              <w:pStyle w:val="a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заведующий стоматологическим отделением по оказанию платных услуг</w:t>
            </w:r>
          </w:p>
        </w:tc>
        <w:tc>
          <w:tcPr>
            <w:tcW w:w="992" w:type="dxa"/>
          </w:tcPr>
          <w:p w:rsidR="002D6A23" w:rsidRPr="00E228C4" w:rsidRDefault="00C7605A" w:rsidP="00C7605A">
            <w:pPr>
              <w:pStyle w:val="a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тел.: </w:t>
            </w:r>
            <w:r w:rsidR="003A42DD"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379</w:t>
            </w:r>
            <w:r w:rsidR="002D6A23"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4412</w:t>
            </w:r>
          </w:p>
        </w:tc>
        <w:tc>
          <w:tcPr>
            <w:tcW w:w="844" w:type="dxa"/>
          </w:tcPr>
          <w:p w:rsidR="002D6A23" w:rsidRPr="00E228C4" w:rsidRDefault="004F2DCA" w:rsidP="004F2DCA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2D6A23"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</w:t>
            </w:r>
            <w:proofErr w:type="spellEnd"/>
            <w:r w:rsidR="002D6A23"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№606</w:t>
            </w:r>
          </w:p>
        </w:tc>
      </w:tr>
      <w:tr w:rsidR="004F2DCA" w:rsidRPr="00E228C4" w:rsidTr="004F2DCA">
        <w:tc>
          <w:tcPr>
            <w:tcW w:w="2268" w:type="dxa"/>
            <w:vMerge/>
            <w:tcBorders>
              <w:left w:val="nil"/>
              <w:bottom w:val="nil"/>
            </w:tcBorders>
          </w:tcPr>
          <w:p w:rsidR="002D6A23" w:rsidRPr="00E228C4" w:rsidRDefault="002D6A23" w:rsidP="004F2DC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D6A23" w:rsidRPr="00E228C4" w:rsidRDefault="002D6A23" w:rsidP="004F2DCA">
            <w:pPr>
              <w:pStyle w:val="a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Граховская</w:t>
            </w:r>
            <w:proofErr w:type="spellEnd"/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2D6A23" w:rsidRPr="00E228C4" w:rsidRDefault="002D6A23" w:rsidP="004F2DCA">
            <w:pPr>
              <w:pStyle w:val="a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Оксана Евгеньевна</w:t>
            </w:r>
          </w:p>
        </w:tc>
        <w:tc>
          <w:tcPr>
            <w:tcW w:w="3256" w:type="dxa"/>
          </w:tcPr>
          <w:p w:rsidR="002D6A23" w:rsidRPr="00E228C4" w:rsidRDefault="002D6A23" w:rsidP="004F2DCA">
            <w:pPr>
              <w:pStyle w:val="a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заведующий стоматологическим отделением </w:t>
            </w:r>
          </w:p>
        </w:tc>
        <w:tc>
          <w:tcPr>
            <w:tcW w:w="992" w:type="dxa"/>
          </w:tcPr>
          <w:p w:rsidR="002D6A23" w:rsidRPr="00E228C4" w:rsidRDefault="002D6A23" w:rsidP="00C7605A">
            <w:pPr>
              <w:pStyle w:val="a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тел.: </w:t>
            </w:r>
            <w:r w:rsidR="003A42DD"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379</w:t>
            </w: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5829</w:t>
            </w:r>
          </w:p>
        </w:tc>
        <w:tc>
          <w:tcPr>
            <w:tcW w:w="844" w:type="dxa"/>
          </w:tcPr>
          <w:p w:rsidR="002D6A23" w:rsidRPr="00E228C4" w:rsidRDefault="004F2DCA" w:rsidP="004F2DCA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2D6A23"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</w:t>
            </w:r>
            <w:proofErr w:type="spellEnd"/>
            <w:r w:rsidR="002D6A23"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№704</w:t>
            </w:r>
          </w:p>
        </w:tc>
      </w:tr>
    </w:tbl>
    <w:p w:rsidR="002D6A23" w:rsidRPr="00E228C4" w:rsidRDefault="002D6A23" w:rsidP="004F2DC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D6A23" w:rsidRPr="00E228C4" w:rsidRDefault="00E3262E" w:rsidP="004F2DC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административной процедуры</w:t>
      </w:r>
      <w:r w:rsidR="002D6A23" w:rsidRPr="00E2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47B70" w:rsidRPr="00E228C4" w:rsidRDefault="00E3262E" w:rsidP="004F2DCA">
      <w:pPr>
        <w:pStyle w:val="a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7.9. ВЫДАЧА ВЫПИСКИ ИЗ МЕДИЦИНСКИХ ДОКУМЕНТОВ</w:t>
      </w:r>
    </w:p>
    <w:tbl>
      <w:tblPr>
        <w:tblStyle w:val="a6"/>
        <w:tblpPr w:leftFromText="180" w:rightFromText="180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5382"/>
        <w:gridCol w:w="4246"/>
      </w:tblGrid>
      <w:tr w:rsidR="004F2DCA" w:rsidRPr="00E228C4" w:rsidTr="002D6A23">
        <w:tc>
          <w:tcPr>
            <w:tcW w:w="5382" w:type="dxa"/>
          </w:tcPr>
          <w:p w:rsidR="002D6A23" w:rsidRPr="00E228C4" w:rsidRDefault="002D6A23" w:rsidP="004F2DC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4246" w:type="dxa"/>
          </w:tcPr>
          <w:p w:rsidR="002D6A23" w:rsidRPr="00E228C4" w:rsidRDefault="002D6A23" w:rsidP="004F2DC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</w:tc>
      </w:tr>
      <w:tr w:rsidR="004F2DCA" w:rsidRPr="00E228C4" w:rsidTr="002D6A23">
        <w:tc>
          <w:tcPr>
            <w:tcW w:w="5382" w:type="dxa"/>
          </w:tcPr>
          <w:p w:rsidR="002D6A23" w:rsidRPr="00E228C4" w:rsidRDefault="002D6A23" w:rsidP="004F2DC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4246" w:type="dxa"/>
          </w:tcPr>
          <w:p w:rsidR="002D6A23" w:rsidRPr="00E228C4" w:rsidRDefault="002D6A23" w:rsidP="004F2DC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4F2DCA" w:rsidRPr="00E228C4" w:rsidTr="002D6A23">
        <w:tc>
          <w:tcPr>
            <w:tcW w:w="5382" w:type="dxa"/>
          </w:tcPr>
          <w:p w:rsidR="002D6A23" w:rsidRPr="00E228C4" w:rsidRDefault="002D6A23" w:rsidP="004F2DCA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4246" w:type="dxa"/>
          </w:tcPr>
          <w:p w:rsidR="002D6A23" w:rsidRPr="00E228C4" w:rsidRDefault="002D6A23" w:rsidP="004F2DC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дней со дня обращения</w:t>
            </w:r>
          </w:p>
        </w:tc>
      </w:tr>
      <w:tr w:rsidR="004F2DCA" w:rsidRPr="00E228C4" w:rsidTr="002D6A23">
        <w:tc>
          <w:tcPr>
            <w:tcW w:w="5382" w:type="dxa"/>
          </w:tcPr>
          <w:p w:rsidR="002D6A23" w:rsidRPr="00E228C4" w:rsidRDefault="002D6A23" w:rsidP="004F2DCA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4246" w:type="dxa"/>
          </w:tcPr>
          <w:p w:rsidR="002D6A23" w:rsidRPr="00E228C4" w:rsidRDefault="002D6A23" w:rsidP="004F2DC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Бессрочно</w:t>
            </w:r>
          </w:p>
        </w:tc>
      </w:tr>
    </w:tbl>
    <w:p w:rsidR="002D6A23" w:rsidRPr="004F2DCA" w:rsidRDefault="002D6A23" w:rsidP="004F2DCA">
      <w:pPr>
        <w:pStyle w:val="a7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</w:p>
    <w:tbl>
      <w:tblPr>
        <w:tblStyle w:val="a6"/>
        <w:tblpPr w:leftFromText="180" w:rightFromText="180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2304"/>
        <w:gridCol w:w="2190"/>
        <w:gridCol w:w="3158"/>
        <w:gridCol w:w="1126"/>
        <w:gridCol w:w="855"/>
      </w:tblGrid>
      <w:tr w:rsidR="004F2DCA" w:rsidRPr="00E228C4" w:rsidTr="004F2DCA">
        <w:tc>
          <w:tcPr>
            <w:tcW w:w="2263" w:type="dxa"/>
            <w:vMerge w:val="restart"/>
            <w:tcBorders>
              <w:top w:val="nil"/>
              <w:left w:val="nil"/>
              <w:bottom w:val="nil"/>
            </w:tcBorders>
          </w:tcPr>
          <w:p w:rsidR="002D6A23" w:rsidRPr="00E228C4" w:rsidRDefault="002D6A23" w:rsidP="004F2DC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Лица, ответственные за осуществление административной процедуры</w:t>
            </w:r>
          </w:p>
        </w:tc>
        <w:tc>
          <w:tcPr>
            <w:tcW w:w="2268" w:type="dxa"/>
          </w:tcPr>
          <w:p w:rsidR="002D6A23" w:rsidRPr="00E228C4" w:rsidRDefault="002D6A23" w:rsidP="004F2DCA">
            <w:pPr>
              <w:pStyle w:val="a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Салей</w:t>
            </w:r>
            <w:proofErr w:type="spellEnd"/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2D6A23" w:rsidRPr="00E228C4" w:rsidRDefault="002D6A23" w:rsidP="004F2DCA">
            <w:pPr>
              <w:pStyle w:val="a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Леонид Иванович</w:t>
            </w:r>
          </w:p>
        </w:tc>
        <w:tc>
          <w:tcPr>
            <w:tcW w:w="3261" w:type="dxa"/>
          </w:tcPr>
          <w:p w:rsidR="002D6A23" w:rsidRPr="00E228C4" w:rsidRDefault="002D6A23" w:rsidP="004F2DCA">
            <w:pPr>
              <w:pStyle w:val="a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заведующий ортопедическим отделением</w:t>
            </w:r>
          </w:p>
        </w:tc>
        <w:tc>
          <w:tcPr>
            <w:tcW w:w="992" w:type="dxa"/>
          </w:tcPr>
          <w:p w:rsidR="002D6A23" w:rsidRPr="00E228C4" w:rsidRDefault="002D6A23" w:rsidP="00C7605A">
            <w:pPr>
              <w:pStyle w:val="a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тел.: </w:t>
            </w:r>
            <w:r w:rsidR="003A42DD"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379</w:t>
            </w: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5117</w:t>
            </w:r>
          </w:p>
        </w:tc>
        <w:tc>
          <w:tcPr>
            <w:tcW w:w="844" w:type="dxa"/>
          </w:tcPr>
          <w:p w:rsidR="002D6A23" w:rsidRPr="00E228C4" w:rsidRDefault="002D6A23" w:rsidP="004F2DCA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№310</w:t>
            </w:r>
          </w:p>
        </w:tc>
      </w:tr>
      <w:tr w:rsidR="004F2DCA" w:rsidRPr="00E228C4" w:rsidTr="004F2DCA">
        <w:tc>
          <w:tcPr>
            <w:tcW w:w="2263" w:type="dxa"/>
            <w:vMerge/>
            <w:tcBorders>
              <w:left w:val="nil"/>
              <w:bottom w:val="nil"/>
            </w:tcBorders>
          </w:tcPr>
          <w:p w:rsidR="002D6A23" w:rsidRPr="00E228C4" w:rsidRDefault="002D6A23" w:rsidP="004F2DC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D6A23" w:rsidRPr="00E228C4" w:rsidRDefault="002D6A23" w:rsidP="004F2DCA">
            <w:pPr>
              <w:pStyle w:val="a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Гольдюк</w:t>
            </w:r>
            <w:proofErr w:type="spellEnd"/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2D6A23" w:rsidRPr="00E228C4" w:rsidRDefault="002D6A23" w:rsidP="004F2DCA">
            <w:pPr>
              <w:pStyle w:val="a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Наталья Михайловна</w:t>
            </w:r>
          </w:p>
        </w:tc>
        <w:tc>
          <w:tcPr>
            <w:tcW w:w="3261" w:type="dxa"/>
          </w:tcPr>
          <w:p w:rsidR="002D6A23" w:rsidRPr="00E228C4" w:rsidRDefault="002D6A23" w:rsidP="004F2DCA">
            <w:pPr>
              <w:pStyle w:val="a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заведующий стоматологическим отделением по оказанию платных услуг</w:t>
            </w:r>
          </w:p>
        </w:tc>
        <w:tc>
          <w:tcPr>
            <w:tcW w:w="992" w:type="dxa"/>
          </w:tcPr>
          <w:p w:rsidR="002D6A23" w:rsidRPr="00E228C4" w:rsidRDefault="002D6A23" w:rsidP="00C7605A">
            <w:pPr>
              <w:pStyle w:val="a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тел.: </w:t>
            </w:r>
            <w:r w:rsidR="003A42DD"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379</w:t>
            </w: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4412</w:t>
            </w:r>
          </w:p>
        </w:tc>
        <w:tc>
          <w:tcPr>
            <w:tcW w:w="844" w:type="dxa"/>
          </w:tcPr>
          <w:p w:rsidR="002D6A23" w:rsidRPr="00E228C4" w:rsidRDefault="002D6A23" w:rsidP="004F2DCA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№606</w:t>
            </w:r>
          </w:p>
        </w:tc>
      </w:tr>
      <w:tr w:rsidR="004F2DCA" w:rsidRPr="00E228C4" w:rsidTr="004F2DCA">
        <w:tc>
          <w:tcPr>
            <w:tcW w:w="2263" w:type="dxa"/>
            <w:vMerge/>
            <w:tcBorders>
              <w:left w:val="nil"/>
              <w:bottom w:val="nil"/>
            </w:tcBorders>
          </w:tcPr>
          <w:p w:rsidR="002D6A23" w:rsidRPr="00E228C4" w:rsidRDefault="002D6A23" w:rsidP="004F2DC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D6A23" w:rsidRPr="00E228C4" w:rsidRDefault="002D6A23" w:rsidP="004F2DCA">
            <w:pPr>
              <w:pStyle w:val="a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Граховская</w:t>
            </w:r>
            <w:proofErr w:type="spellEnd"/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2D6A23" w:rsidRPr="00E228C4" w:rsidRDefault="002D6A23" w:rsidP="004F2DCA">
            <w:pPr>
              <w:pStyle w:val="a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Оксана Евгеньевна</w:t>
            </w:r>
          </w:p>
        </w:tc>
        <w:tc>
          <w:tcPr>
            <w:tcW w:w="3261" w:type="dxa"/>
          </w:tcPr>
          <w:p w:rsidR="002D6A23" w:rsidRPr="00E228C4" w:rsidRDefault="002D6A23" w:rsidP="004F2DCA">
            <w:pPr>
              <w:pStyle w:val="a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заведующий стоматологическим отделением </w:t>
            </w:r>
          </w:p>
        </w:tc>
        <w:tc>
          <w:tcPr>
            <w:tcW w:w="992" w:type="dxa"/>
          </w:tcPr>
          <w:p w:rsidR="002D6A23" w:rsidRPr="00E228C4" w:rsidRDefault="002D6A23" w:rsidP="00C7605A">
            <w:pPr>
              <w:pStyle w:val="a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тел.: </w:t>
            </w:r>
            <w:r w:rsidR="003A42DD"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379</w:t>
            </w:r>
            <w:r w:rsidRPr="00E228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5829</w:t>
            </w:r>
          </w:p>
        </w:tc>
        <w:tc>
          <w:tcPr>
            <w:tcW w:w="844" w:type="dxa"/>
          </w:tcPr>
          <w:p w:rsidR="002D6A23" w:rsidRPr="00E228C4" w:rsidRDefault="002D6A23" w:rsidP="004F2DCA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E2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№704</w:t>
            </w:r>
          </w:p>
        </w:tc>
      </w:tr>
    </w:tbl>
    <w:p w:rsidR="002D6A23" w:rsidRPr="004F2DCA" w:rsidRDefault="002D6A23" w:rsidP="004F2DCA">
      <w:pPr>
        <w:pStyle w:val="a7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</w:p>
    <w:p w:rsidR="002D6A23" w:rsidRPr="00E228C4" w:rsidRDefault="004F2DCA" w:rsidP="00E228C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228C4">
        <w:rPr>
          <w:rFonts w:ascii="Times New Roman" w:hAnsi="Times New Roman" w:cs="Times New Roman"/>
          <w:sz w:val="28"/>
          <w:szCs w:val="28"/>
        </w:rPr>
        <w:t>Примечания:</w:t>
      </w:r>
    </w:p>
    <w:p w:rsidR="00047B70" w:rsidRPr="00E228C4" w:rsidRDefault="00112A83" w:rsidP="00E228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28C4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047B70" w:rsidRPr="00E228C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228C4">
        <w:rPr>
          <w:rFonts w:ascii="Times New Roman" w:hAnsi="Times New Roman" w:cs="Times New Roman"/>
          <w:sz w:val="28"/>
          <w:szCs w:val="28"/>
          <w:lang w:eastAsia="ru-RU"/>
        </w:rPr>
        <w:t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</w:t>
      </w:r>
      <w:bookmarkStart w:id="0" w:name="_GoBack"/>
      <w:bookmarkEnd w:id="0"/>
      <w:r w:rsidRPr="00E228C4">
        <w:rPr>
          <w:rFonts w:ascii="Times New Roman" w:hAnsi="Times New Roman" w:cs="Times New Roman"/>
          <w:sz w:val="28"/>
          <w:szCs w:val="28"/>
          <w:lang w:eastAsia="ru-RU"/>
        </w:rPr>
        <w:t xml:space="preserve">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  <w:r w:rsidR="00047B70" w:rsidRPr="00E22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12A83" w:rsidRPr="00E228C4" w:rsidRDefault="00112A83" w:rsidP="00E228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28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Республики Беларусь «Об основах административных процедур».</w:t>
      </w:r>
    </w:p>
    <w:p w:rsidR="00047B70" w:rsidRPr="00E228C4" w:rsidRDefault="00112A83" w:rsidP="00E228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28C4">
        <w:rPr>
          <w:rFonts w:ascii="Times New Roman" w:hAnsi="Times New Roman" w:cs="Times New Roman"/>
          <w:sz w:val="28"/>
          <w:szCs w:val="28"/>
          <w:lang w:eastAsia="ru-RU"/>
        </w:rPr>
        <w:t>**</w:t>
      </w:r>
      <w:r w:rsidR="00047B70" w:rsidRPr="00E228C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228C4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</w:t>
      </w:r>
      <w:proofErr w:type="gramStart"/>
      <w:r w:rsidRPr="00E228C4">
        <w:rPr>
          <w:rFonts w:ascii="Times New Roman" w:hAnsi="Times New Roman" w:cs="Times New Roman"/>
          <w:sz w:val="28"/>
          <w:szCs w:val="28"/>
          <w:lang w:eastAsia="ru-RU"/>
        </w:rPr>
        <w:t>платы,  -</w:t>
      </w:r>
      <w:proofErr w:type="gramEnd"/>
      <w:r w:rsidRPr="00E228C4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документ, подтверждающий право на частичное освобождение.</w:t>
      </w:r>
    </w:p>
    <w:sectPr w:rsidR="00047B70" w:rsidRPr="00E228C4" w:rsidSect="00112A83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83"/>
    <w:rsid w:val="00047B70"/>
    <w:rsid w:val="00112A83"/>
    <w:rsid w:val="0021019D"/>
    <w:rsid w:val="002D6A23"/>
    <w:rsid w:val="003A42DD"/>
    <w:rsid w:val="004420CC"/>
    <w:rsid w:val="004F2DCA"/>
    <w:rsid w:val="00857CA3"/>
    <w:rsid w:val="00C7605A"/>
    <w:rsid w:val="00DF61F5"/>
    <w:rsid w:val="00E228C4"/>
    <w:rsid w:val="00E3262E"/>
    <w:rsid w:val="00E7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ABBA3-AE6C-4D8A-A179-E0A82C1A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2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12A83"/>
    <w:rPr>
      <w:b/>
      <w:bCs/>
    </w:rPr>
  </w:style>
  <w:style w:type="paragraph" w:styleId="a4">
    <w:name w:val="Normal (Web)"/>
    <w:basedOn w:val="a"/>
    <w:uiPriority w:val="99"/>
    <w:semiHidden/>
    <w:unhideWhenUsed/>
    <w:rsid w:val="0011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12A83"/>
    <w:rPr>
      <w:i/>
      <w:iCs/>
    </w:rPr>
  </w:style>
  <w:style w:type="table" w:styleId="a6">
    <w:name w:val="Table Grid"/>
    <w:basedOn w:val="a1"/>
    <w:uiPriority w:val="39"/>
    <w:rsid w:val="00DF6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47B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ОМО</cp:lastModifiedBy>
  <cp:revision>3</cp:revision>
  <dcterms:created xsi:type="dcterms:W3CDTF">2019-12-04T09:51:00Z</dcterms:created>
  <dcterms:modified xsi:type="dcterms:W3CDTF">2019-12-04T09:56:00Z</dcterms:modified>
</cp:coreProperties>
</file>