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26" w:rsidRPr="00850226" w:rsidRDefault="00850226" w:rsidP="00850226">
      <w:pPr>
        <w:pStyle w:val="a3"/>
        <w:rPr>
          <w:rFonts w:ascii="Times New Roman" w:hAnsi="Times New Roman" w:cs="Times New Roman"/>
          <w:sz w:val="28"/>
          <w:szCs w:val="28"/>
        </w:rPr>
      </w:pPr>
      <w:r w:rsidRPr="00850226">
        <w:rPr>
          <w:rFonts w:ascii="Times New Roman" w:hAnsi="Times New Roman" w:cs="Times New Roman"/>
          <w:sz w:val="28"/>
          <w:szCs w:val="28"/>
        </w:rPr>
        <w:t>Телефоны «горячих» линий:</w:t>
      </w:r>
    </w:p>
    <w:p w:rsidR="00850226" w:rsidRDefault="00850226" w:rsidP="008502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226" w:rsidRPr="00850226" w:rsidRDefault="00850226" w:rsidP="0085022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50226">
        <w:rPr>
          <w:rFonts w:ascii="Times New Roman" w:hAnsi="Times New Roman" w:cs="Times New Roman"/>
          <w:b/>
          <w:sz w:val="36"/>
          <w:szCs w:val="28"/>
        </w:rPr>
        <w:t xml:space="preserve">Государственного учреждения </w:t>
      </w:r>
    </w:p>
    <w:p w:rsidR="00850226" w:rsidRPr="00850226" w:rsidRDefault="00850226" w:rsidP="0085022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50226">
        <w:rPr>
          <w:rFonts w:ascii="Times New Roman" w:hAnsi="Times New Roman" w:cs="Times New Roman"/>
          <w:b/>
          <w:sz w:val="36"/>
          <w:szCs w:val="28"/>
        </w:rPr>
        <w:t>«Республиканская клиническая стоматологическая поликлиника»</w:t>
      </w:r>
    </w:p>
    <w:p w:rsidR="00850226" w:rsidRDefault="00AC4824" w:rsidP="008502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37</w:t>
      </w:r>
      <w:r w:rsidR="001B698C">
        <w:rPr>
          <w:rFonts w:ascii="Times New Roman" w:hAnsi="Times New Roman" w:cs="Times New Roman"/>
          <w:b/>
          <w:sz w:val="40"/>
          <w:szCs w:val="28"/>
        </w:rPr>
        <w:t>9</w:t>
      </w:r>
      <w:bookmarkStart w:id="0" w:name="_GoBack"/>
      <w:bookmarkEnd w:id="0"/>
      <w:r w:rsidR="00850226">
        <w:rPr>
          <w:rFonts w:ascii="Times New Roman" w:hAnsi="Times New Roman" w:cs="Times New Roman"/>
          <w:b/>
          <w:sz w:val="40"/>
          <w:szCs w:val="28"/>
        </w:rPr>
        <w:t>-</w:t>
      </w:r>
      <w:r w:rsidR="00850226" w:rsidRPr="00850226">
        <w:rPr>
          <w:rFonts w:ascii="Times New Roman" w:hAnsi="Times New Roman" w:cs="Times New Roman"/>
          <w:b/>
          <w:sz w:val="40"/>
          <w:szCs w:val="28"/>
        </w:rPr>
        <w:t>25</w:t>
      </w:r>
      <w:r w:rsidR="00850226">
        <w:rPr>
          <w:rFonts w:ascii="Times New Roman" w:hAnsi="Times New Roman" w:cs="Times New Roman"/>
          <w:b/>
          <w:sz w:val="40"/>
          <w:szCs w:val="28"/>
        </w:rPr>
        <w:t>-</w:t>
      </w:r>
      <w:r w:rsidR="00850226" w:rsidRPr="00850226">
        <w:rPr>
          <w:rFonts w:ascii="Times New Roman" w:hAnsi="Times New Roman" w:cs="Times New Roman"/>
          <w:b/>
          <w:sz w:val="40"/>
          <w:szCs w:val="28"/>
        </w:rPr>
        <w:t>41</w:t>
      </w:r>
      <w:r w:rsidR="00850226" w:rsidRPr="00850226">
        <w:rPr>
          <w:rFonts w:ascii="Times New Roman" w:hAnsi="Times New Roman" w:cs="Times New Roman"/>
          <w:sz w:val="40"/>
          <w:szCs w:val="28"/>
        </w:rPr>
        <w:t xml:space="preserve"> </w:t>
      </w:r>
    </w:p>
    <w:p w:rsidR="00850226" w:rsidRDefault="00850226" w:rsidP="008502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Pr="00850226">
        <w:rPr>
          <w:rFonts w:ascii="Times New Roman" w:hAnsi="Times New Roman" w:cs="Times New Roman"/>
          <w:sz w:val="28"/>
          <w:szCs w:val="28"/>
        </w:rPr>
        <w:t>ежедневно в рабочие дни</w:t>
      </w:r>
      <w:r>
        <w:rPr>
          <w:rFonts w:ascii="Times New Roman" w:hAnsi="Times New Roman" w:cs="Times New Roman"/>
          <w:sz w:val="28"/>
          <w:szCs w:val="28"/>
        </w:rPr>
        <w:t xml:space="preserve"> (кроме выходных)</w:t>
      </w:r>
    </w:p>
    <w:p w:rsidR="00850226" w:rsidRPr="00850226" w:rsidRDefault="00850226" w:rsidP="008502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50226">
        <w:rPr>
          <w:rFonts w:ascii="Times New Roman" w:hAnsi="Times New Roman" w:cs="Times New Roman"/>
          <w:sz w:val="28"/>
          <w:szCs w:val="28"/>
        </w:rPr>
        <w:t>9.00</w:t>
      </w:r>
      <w:r>
        <w:rPr>
          <w:rFonts w:ascii="Times New Roman" w:hAnsi="Times New Roman" w:cs="Times New Roman"/>
          <w:sz w:val="28"/>
          <w:szCs w:val="28"/>
        </w:rPr>
        <w:t xml:space="preserve"> до 13.00             с 13.30 до </w:t>
      </w:r>
      <w:r w:rsidRPr="00850226">
        <w:rPr>
          <w:rFonts w:ascii="Times New Roman" w:hAnsi="Times New Roman" w:cs="Times New Roman"/>
          <w:sz w:val="28"/>
          <w:szCs w:val="28"/>
        </w:rPr>
        <w:t>18.00</w:t>
      </w:r>
    </w:p>
    <w:p w:rsidR="00850226" w:rsidRDefault="00850226" w:rsidP="008502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0226" w:rsidRDefault="00850226" w:rsidP="008502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0226" w:rsidRPr="00850226" w:rsidRDefault="00850226" w:rsidP="0085022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50226">
        <w:rPr>
          <w:rFonts w:ascii="Times New Roman" w:hAnsi="Times New Roman" w:cs="Times New Roman"/>
          <w:b/>
          <w:sz w:val="36"/>
          <w:szCs w:val="28"/>
        </w:rPr>
        <w:t>Министерство здравоохранения Республики Беларусь</w:t>
      </w:r>
    </w:p>
    <w:p w:rsidR="00850226" w:rsidRPr="00850226" w:rsidRDefault="00850226" w:rsidP="00850226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50226">
        <w:rPr>
          <w:rFonts w:ascii="Times New Roman" w:hAnsi="Times New Roman" w:cs="Times New Roman"/>
          <w:b/>
          <w:sz w:val="40"/>
          <w:szCs w:val="28"/>
        </w:rPr>
        <w:t>222</w:t>
      </w:r>
      <w:r>
        <w:rPr>
          <w:rFonts w:ascii="Times New Roman" w:hAnsi="Times New Roman" w:cs="Times New Roman"/>
          <w:b/>
          <w:sz w:val="40"/>
          <w:szCs w:val="28"/>
        </w:rPr>
        <w:t>-</w:t>
      </w:r>
      <w:r w:rsidRPr="00850226">
        <w:rPr>
          <w:rFonts w:ascii="Times New Roman" w:hAnsi="Times New Roman" w:cs="Times New Roman"/>
          <w:b/>
          <w:sz w:val="40"/>
          <w:szCs w:val="28"/>
        </w:rPr>
        <w:t>70</w:t>
      </w:r>
      <w:r>
        <w:rPr>
          <w:rFonts w:ascii="Times New Roman" w:hAnsi="Times New Roman" w:cs="Times New Roman"/>
          <w:b/>
          <w:sz w:val="40"/>
          <w:szCs w:val="28"/>
        </w:rPr>
        <w:t>-</w:t>
      </w:r>
      <w:r w:rsidRPr="00850226">
        <w:rPr>
          <w:rFonts w:ascii="Times New Roman" w:hAnsi="Times New Roman" w:cs="Times New Roman"/>
          <w:b/>
          <w:sz w:val="40"/>
          <w:szCs w:val="28"/>
        </w:rPr>
        <w:t xml:space="preserve">80 </w:t>
      </w:r>
    </w:p>
    <w:p w:rsidR="00850226" w:rsidRDefault="00850226" w:rsidP="008502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Pr="00850226">
        <w:rPr>
          <w:rFonts w:ascii="Times New Roman" w:hAnsi="Times New Roman" w:cs="Times New Roman"/>
          <w:sz w:val="28"/>
          <w:szCs w:val="28"/>
        </w:rPr>
        <w:t xml:space="preserve">ежедневно </w:t>
      </w:r>
      <w:r>
        <w:rPr>
          <w:rFonts w:ascii="Times New Roman" w:hAnsi="Times New Roman" w:cs="Times New Roman"/>
          <w:sz w:val="28"/>
          <w:szCs w:val="28"/>
        </w:rPr>
        <w:t>в рабочие дни (кроме выходных)</w:t>
      </w:r>
    </w:p>
    <w:p w:rsidR="00850226" w:rsidRDefault="00850226" w:rsidP="008502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0226">
        <w:rPr>
          <w:rFonts w:ascii="Times New Roman" w:hAnsi="Times New Roman" w:cs="Times New Roman"/>
          <w:sz w:val="28"/>
          <w:szCs w:val="28"/>
        </w:rPr>
        <w:t xml:space="preserve">с 9.00 до </w:t>
      </w:r>
      <w:r>
        <w:rPr>
          <w:rFonts w:ascii="Times New Roman" w:hAnsi="Times New Roman" w:cs="Times New Roman"/>
          <w:sz w:val="28"/>
          <w:szCs w:val="28"/>
        </w:rPr>
        <w:t xml:space="preserve">13.00                 с 14.00 до </w:t>
      </w:r>
      <w:r w:rsidRPr="00850226">
        <w:rPr>
          <w:rFonts w:ascii="Times New Roman" w:hAnsi="Times New Roman" w:cs="Times New Roman"/>
          <w:sz w:val="28"/>
          <w:szCs w:val="28"/>
        </w:rPr>
        <w:t>17.00</w:t>
      </w:r>
    </w:p>
    <w:p w:rsidR="00850226" w:rsidRDefault="00850226" w:rsidP="008502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2455" w:rsidRPr="000E2455" w:rsidRDefault="000E2455" w:rsidP="000E24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2455">
        <w:rPr>
          <w:rFonts w:ascii="Times New Roman" w:hAnsi="Times New Roman" w:cs="Times New Roman"/>
          <w:sz w:val="28"/>
          <w:szCs w:val="28"/>
        </w:rPr>
        <w:t>График дежурства специалистов центрального аппарата Минздрава Республики Беларусь, руководителей и заместителей руководителей организаций здравоохранения на «горячей линии» Минздрава</w:t>
      </w:r>
    </w:p>
    <w:p w:rsidR="000E2455" w:rsidRDefault="000E2455" w:rsidP="000E24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2455">
        <w:rPr>
          <w:rFonts w:ascii="Times New Roman" w:hAnsi="Times New Roman" w:cs="Times New Roman"/>
          <w:sz w:val="28"/>
          <w:szCs w:val="28"/>
        </w:rPr>
        <w:t xml:space="preserve">(сделать ссылку на </w:t>
      </w:r>
      <w:hyperlink r:id="rId4" w:history="1">
        <w:r w:rsidR="00A44478" w:rsidRPr="00102D32">
          <w:rPr>
            <w:rStyle w:val="a6"/>
            <w:rFonts w:ascii="Times New Roman" w:hAnsi="Times New Roman" w:cs="Times New Roman"/>
            <w:sz w:val="28"/>
            <w:szCs w:val="28"/>
          </w:rPr>
          <w:t>http://minzdrav.gov.by/ru/static/internet-reception/Hot_line</w:t>
        </w:r>
      </w:hyperlink>
      <w:r w:rsidRPr="000E2455">
        <w:rPr>
          <w:rFonts w:ascii="Times New Roman" w:hAnsi="Times New Roman" w:cs="Times New Roman"/>
          <w:sz w:val="28"/>
          <w:szCs w:val="28"/>
        </w:rPr>
        <w:t>)</w:t>
      </w:r>
    </w:p>
    <w:p w:rsidR="00A44478" w:rsidRDefault="00A44478" w:rsidP="000E24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4478" w:rsidRDefault="00A44478" w:rsidP="000E24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электронного обращения в Министерство здравоохранения Республики Беларусь</w:t>
      </w:r>
    </w:p>
    <w:p w:rsidR="00A44478" w:rsidRDefault="00A44478" w:rsidP="000E24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2455">
        <w:rPr>
          <w:rFonts w:ascii="Times New Roman" w:hAnsi="Times New Roman" w:cs="Times New Roman"/>
          <w:sz w:val="28"/>
          <w:szCs w:val="28"/>
        </w:rPr>
        <w:t xml:space="preserve">(сделать ссылку на </w:t>
      </w:r>
      <w:hyperlink r:id="rId5" w:history="1">
        <w:r w:rsidRPr="00102D32">
          <w:rPr>
            <w:rStyle w:val="a6"/>
            <w:rFonts w:ascii="Times New Roman" w:hAnsi="Times New Roman" w:cs="Times New Roman"/>
            <w:sz w:val="28"/>
            <w:szCs w:val="28"/>
          </w:rPr>
          <w:t>http://minzdrav.gov.by/ru/social_reception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0E2455" w:rsidRDefault="000E2455" w:rsidP="008502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0226" w:rsidRPr="00850226" w:rsidRDefault="00850226" w:rsidP="008502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02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 Т Е Л Е Ф О Н Ы </w:t>
      </w:r>
      <w:r w:rsidRPr="008502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«Горячих телефонных линий»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4"/>
        <w:gridCol w:w="6215"/>
      </w:tblGrid>
      <w:tr w:rsidR="00850226" w:rsidRPr="00DE3173" w:rsidTr="00850226">
        <w:trPr>
          <w:tblCellSpacing w:w="0" w:type="dxa"/>
        </w:trPr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226" w:rsidRPr="00DE3173" w:rsidRDefault="00850226" w:rsidP="00850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0226" w:rsidRPr="00DE3173" w:rsidRDefault="00850226" w:rsidP="00A44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телефона</w:t>
            </w:r>
            <w:r w:rsidR="00A44478" w:rsidRPr="00DE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«Горячей линии»</w:t>
            </w:r>
            <w:r w:rsidR="00A44478" w:rsidRPr="00DE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режим работы</w:t>
            </w:r>
          </w:p>
        </w:tc>
      </w:tr>
      <w:tr w:rsidR="00850226" w:rsidRPr="00DE3173" w:rsidTr="00850226">
        <w:trPr>
          <w:tblCellSpacing w:w="0" w:type="dxa"/>
        </w:trPr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26" w:rsidRPr="00DE3173" w:rsidRDefault="00850226" w:rsidP="00850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здравоохранению Минского горисполкома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26" w:rsidRPr="00DE3173" w:rsidRDefault="00045BCB" w:rsidP="0004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(8 017 или +375 17) </w:t>
            </w:r>
            <w:r w:rsidR="00850226" w:rsidRPr="00DE317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 xml:space="preserve">285-00-10 </w:t>
            </w:r>
            <w:r w:rsidR="00850226" w:rsidRPr="00DE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понедельник-четверг 9.00-13.00, 14.00-17.30</w:t>
            </w:r>
            <w:r w:rsidR="00850226" w:rsidRPr="00DE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пятница 9.00-13.00, 14.00-16.30</w:t>
            </w:r>
          </w:p>
        </w:tc>
      </w:tr>
      <w:tr w:rsidR="00850226" w:rsidRPr="00DE3173" w:rsidTr="00850226">
        <w:trPr>
          <w:tblCellSpacing w:w="0" w:type="dxa"/>
        </w:trPr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26" w:rsidRPr="00DE3173" w:rsidRDefault="00850226" w:rsidP="00850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здравоохранения Брестского облисполкома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26" w:rsidRPr="00DE3173" w:rsidRDefault="00045BCB" w:rsidP="0004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 </w:t>
            </w:r>
            <w:r w:rsidR="00850226"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0162</w:t>
            </w:r>
            <w:r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или +375 162) </w:t>
            </w:r>
            <w:r w:rsidRPr="00DE317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n-US" w:eastAsia="ru-RU"/>
              </w:rPr>
              <w:t>5</w:t>
            </w:r>
            <w:r w:rsidR="00850226" w:rsidRPr="00DE317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8-</w:t>
            </w:r>
            <w:r w:rsidRPr="00DE317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n-US" w:eastAsia="ru-RU"/>
              </w:rPr>
              <w:t>09</w:t>
            </w:r>
            <w:r w:rsidRPr="00DE317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-9</w:t>
            </w:r>
            <w:r w:rsidR="00850226" w:rsidRPr="00DE317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3</w:t>
            </w:r>
            <w:r w:rsidR="00850226" w:rsidRPr="00DE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понедельник-пятница 9.00-13.00, 14.00-17.00</w:t>
            </w:r>
          </w:p>
        </w:tc>
      </w:tr>
      <w:tr w:rsidR="00850226" w:rsidRPr="00DE3173" w:rsidTr="00850226">
        <w:trPr>
          <w:tblCellSpacing w:w="0" w:type="dxa"/>
        </w:trPr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26" w:rsidRPr="00DE3173" w:rsidRDefault="00850226" w:rsidP="00850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здравоохранения Витебского облисполкома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26" w:rsidRPr="00DE3173" w:rsidRDefault="00045BCB" w:rsidP="0004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 </w:t>
            </w:r>
            <w:r w:rsidR="00850226"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0212</w:t>
            </w:r>
            <w:r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+375 212) </w:t>
            </w:r>
            <w:r w:rsidR="00850226" w:rsidRPr="00DE317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47-40-70</w:t>
            </w:r>
            <w:r w:rsidR="00850226" w:rsidRPr="00DE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понедельник-пятница 9.00-13.00, 14.00-17.00</w:t>
            </w:r>
          </w:p>
        </w:tc>
      </w:tr>
      <w:tr w:rsidR="00850226" w:rsidRPr="00DE3173" w:rsidTr="00850226">
        <w:trPr>
          <w:tblCellSpacing w:w="0" w:type="dxa"/>
        </w:trPr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26" w:rsidRPr="00DE3173" w:rsidRDefault="00850226" w:rsidP="00850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здравоохранения Гомельского облисполкома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26" w:rsidRPr="00DE3173" w:rsidRDefault="00045BCB" w:rsidP="0004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 </w:t>
            </w:r>
            <w:r w:rsidR="00850226"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0232</w:t>
            </w:r>
            <w:r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+375 232) </w:t>
            </w:r>
            <w:r w:rsidRPr="00DE317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n-US" w:eastAsia="ru-RU"/>
              </w:rPr>
              <w:t>75-44-87</w:t>
            </w:r>
            <w:r w:rsidR="00850226" w:rsidRPr="00DE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понедельник-пятница 9.00-13.00, 14.00-17.00</w:t>
            </w:r>
          </w:p>
        </w:tc>
      </w:tr>
      <w:tr w:rsidR="00850226" w:rsidRPr="00DE3173" w:rsidTr="00850226">
        <w:trPr>
          <w:tblCellSpacing w:w="0" w:type="dxa"/>
        </w:trPr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26" w:rsidRPr="00DE3173" w:rsidRDefault="00045BCB" w:rsidP="0004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Главное у</w:t>
            </w:r>
            <w:r w:rsidR="00850226"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правление здравоохранения Гродненского облисполкома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26" w:rsidRPr="00DE3173" w:rsidRDefault="00045BCB" w:rsidP="0004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 </w:t>
            </w:r>
            <w:r w:rsidR="00850226"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0152</w:t>
            </w:r>
            <w:r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+375 152) </w:t>
            </w:r>
            <w:r w:rsidR="00850226" w:rsidRPr="00DE317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72-13-45</w:t>
            </w:r>
            <w:r w:rsidR="00850226" w:rsidRPr="00DE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понедельник-пятница 9.00-13.00, 14.00-17.00</w:t>
            </w:r>
          </w:p>
        </w:tc>
      </w:tr>
      <w:tr w:rsidR="00850226" w:rsidRPr="00DE3173" w:rsidTr="00850226">
        <w:trPr>
          <w:tblCellSpacing w:w="0" w:type="dxa"/>
        </w:trPr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26" w:rsidRPr="00DE3173" w:rsidRDefault="00850226" w:rsidP="00850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</w:t>
            </w:r>
            <w:r w:rsidR="00045BCB"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вное управление здравоохранения </w:t>
            </w:r>
            <w:r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Минского облисполкома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26" w:rsidRPr="00DE3173" w:rsidRDefault="00045BCB" w:rsidP="00AC4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(8 017или +375 17) </w:t>
            </w:r>
            <w:r w:rsidRPr="00DE317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en-US" w:eastAsia="ru-RU"/>
              </w:rPr>
              <w:t>517-</w:t>
            </w:r>
            <w:r w:rsidR="00850226" w:rsidRPr="00DE317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20-25</w:t>
            </w:r>
            <w:r w:rsidR="00850226" w:rsidRPr="00DE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понедельник-пятница 8.00-13.00, 14.00-17.00</w:t>
            </w:r>
          </w:p>
        </w:tc>
      </w:tr>
      <w:tr w:rsidR="00850226" w:rsidRPr="00850226" w:rsidTr="00850226">
        <w:trPr>
          <w:tblCellSpacing w:w="0" w:type="dxa"/>
        </w:trPr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26" w:rsidRPr="00DE3173" w:rsidRDefault="00850226" w:rsidP="00850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здравоохранения Могилевского облисполкома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26" w:rsidRPr="00850226" w:rsidRDefault="00045BCB" w:rsidP="0004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(8 </w:t>
            </w:r>
            <w:r w:rsidR="00850226"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0222</w:t>
            </w:r>
            <w:r w:rsidRPr="00DE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+375 222) </w:t>
            </w:r>
            <w:r w:rsidR="00850226" w:rsidRPr="00DE317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27-36-42</w:t>
            </w:r>
            <w:r w:rsidR="00850226" w:rsidRPr="00DE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понедельник-пятница 8.00-13.00, 14.00-17.00</w:t>
            </w:r>
          </w:p>
        </w:tc>
      </w:tr>
    </w:tbl>
    <w:p w:rsidR="00850226" w:rsidRDefault="00850226" w:rsidP="008502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E67C7" w:rsidRDefault="005E67C7" w:rsidP="008502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5E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26"/>
    <w:rsid w:val="00045BCB"/>
    <w:rsid w:val="000E2455"/>
    <w:rsid w:val="001B698C"/>
    <w:rsid w:val="005E67C7"/>
    <w:rsid w:val="00850226"/>
    <w:rsid w:val="00A44478"/>
    <w:rsid w:val="00AC4824"/>
    <w:rsid w:val="00DE3173"/>
    <w:rsid w:val="00F3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91107-8229-4DAA-A59F-B66C69AC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0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22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502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85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226"/>
    <w:rPr>
      <w:b/>
      <w:bCs/>
    </w:rPr>
  </w:style>
  <w:style w:type="character" w:styleId="a6">
    <w:name w:val="Hyperlink"/>
    <w:basedOn w:val="a0"/>
    <w:uiPriority w:val="99"/>
    <w:unhideWhenUsed/>
    <w:rsid w:val="00A444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0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zdrav.gov.by/ru/social_reception" TargetMode="External"/><Relationship Id="rId4" Type="http://schemas.openxmlformats.org/officeDocument/2006/relationships/hyperlink" Target="http://minzdrav.gov.by/ru/static/internet-reception/Hot_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ОМО</cp:lastModifiedBy>
  <cp:revision>2</cp:revision>
  <dcterms:created xsi:type="dcterms:W3CDTF">2019-12-04T09:59:00Z</dcterms:created>
  <dcterms:modified xsi:type="dcterms:W3CDTF">2019-12-04T09:59:00Z</dcterms:modified>
</cp:coreProperties>
</file>